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F3F51" w:rsidR="0061148E" w:rsidRPr="0035681E" w:rsidRDefault="005B7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86189" w:rsidR="0061148E" w:rsidRPr="0035681E" w:rsidRDefault="005B7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002F8" w:rsidR="00CD0676" w:rsidRPr="00944D28" w:rsidRDefault="005B7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FC9D5" w:rsidR="00CD0676" w:rsidRPr="00944D28" w:rsidRDefault="005B7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7A789" w:rsidR="00CD0676" w:rsidRPr="00944D28" w:rsidRDefault="005B7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B161B" w:rsidR="00CD0676" w:rsidRPr="00944D28" w:rsidRDefault="005B7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D4E38" w:rsidR="00CD0676" w:rsidRPr="00944D28" w:rsidRDefault="005B7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A2384" w:rsidR="00CD0676" w:rsidRPr="00944D28" w:rsidRDefault="005B7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AC285" w:rsidR="00CD0676" w:rsidRPr="00944D28" w:rsidRDefault="005B7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2B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5C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D4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34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E1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CBC4C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F3793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D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3F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31C4B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E130E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E8F72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3D22C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BA061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7D1D1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88C79" w:rsidR="00B87ED3" w:rsidRPr="00944D28" w:rsidRDefault="005B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4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32CEE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9C78E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EE662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6574D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5AD26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D7151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04275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0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2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09C06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74EFD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1AD7F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F5856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75650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E8277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1BF07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0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6256A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AE2A8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4C76C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EAB8F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7F674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20C64" w:rsidR="00B87ED3" w:rsidRPr="00944D28" w:rsidRDefault="005B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7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3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6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FB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