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3565" w:rsidR="0061148E" w:rsidRPr="0035681E" w:rsidRDefault="00BB1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1FA97" w:rsidR="0061148E" w:rsidRPr="0035681E" w:rsidRDefault="00BB1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DB201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BEA92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52034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5316C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C9221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22755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F2034" w:rsidR="00CD0676" w:rsidRPr="00944D28" w:rsidRDefault="00BB1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7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5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C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1F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4C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C08D0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63DD6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B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E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DBB99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AD9E61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6B1EE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2A8A7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40A89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7B4BA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E3C0C" w:rsidR="00B87ED3" w:rsidRPr="00944D28" w:rsidRDefault="00BB1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5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E06B3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7A979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7AB9E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79A93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9FB78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B8EB0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87844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3177E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44578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02BF3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CC313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9C835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C5973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8258B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A7956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EE6EC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51148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233DD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D0AF2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93F7C" w:rsidR="00B87ED3" w:rsidRPr="00944D28" w:rsidRDefault="00BB1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9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C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9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3B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2022-10-20T08:24:00.0000000Z</dcterms:modified>
</coreProperties>
</file>