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97A17" w:rsidR="0061148E" w:rsidRPr="0035681E" w:rsidRDefault="007B38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E91D8" w:rsidR="0061148E" w:rsidRPr="0035681E" w:rsidRDefault="007B38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C5A876" w:rsidR="00CD0676" w:rsidRPr="00944D28" w:rsidRDefault="007B3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8416E" w:rsidR="00CD0676" w:rsidRPr="00944D28" w:rsidRDefault="007B3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BE36E1" w:rsidR="00CD0676" w:rsidRPr="00944D28" w:rsidRDefault="007B3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178FA" w:rsidR="00CD0676" w:rsidRPr="00944D28" w:rsidRDefault="007B3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C6D10" w:rsidR="00CD0676" w:rsidRPr="00944D28" w:rsidRDefault="007B3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62CEF9" w:rsidR="00CD0676" w:rsidRPr="00944D28" w:rsidRDefault="007B3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8BF3A" w:rsidR="00CD0676" w:rsidRPr="00944D28" w:rsidRDefault="007B3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DC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19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14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5E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AE5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252D7" w:rsidR="00B87ED3" w:rsidRPr="00944D28" w:rsidRDefault="007B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E6886C" w:rsidR="00B87ED3" w:rsidRPr="00944D28" w:rsidRDefault="007B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4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7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2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2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7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0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C5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C3D164" w:rsidR="00B87ED3" w:rsidRPr="00944D28" w:rsidRDefault="007B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630FA3" w:rsidR="00B87ED3" w:rsidRPr="00944D28" w:rsidRDefault="007B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3BCA1" w:rsidR="00B87ED3" w:rsidRPr="00944D28" w:rsidRDefault="007B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ED522A" w:rsidR="00B87ED3" w:rsidRPr="00944D28" w:rsidRDefault="007B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D483A" w:rsidR="00B87ED3" w:rsidRPr="00944D28" w:rsidRDefault="007B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9A91F" w:rsidR="00B87ED3" w:rsidRPr="00944D28" w:rsidRDefault="007B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D61CC" w:rsidR="00B87ED3" w:rsidRPr="00944D28" w:rsidRDefault="007B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4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B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8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6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D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1C234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79D4D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B4226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CF537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5D2AF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29D9E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0719F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A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5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7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0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61FF9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2DB59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19034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EC328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B46C0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0168E2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17D7A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5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5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6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1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6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7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F205D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0C819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3D4BD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4030B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65EC34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871A5" w:rsidR="00B87ED3" w:rsidRPr="00944D28" w:rsidRDefault="007B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F1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9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5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5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C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5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38F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2022-10-20T04:15:00.0000000Z</dcterms:modified>
</coreProperties>
</file>