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8FD9" w:rsidR="0061148E" w:rsidRPr="0035681E" w:rsidRDefault="002E3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ED9EE" w:rsidR="0061148E" w:rsidRPr="0035681E" w:rsidRDefault="002E3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50DBC7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C74D9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46A78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642D7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91BD3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1FC0D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3832C" w:rsidR="00CD0676" w:rsidRPr="00944D28" w:rsidRDefault="002E3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B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A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6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04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4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4CBBF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D138E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4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56919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80EA7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7CD22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4693A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9883A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49FCB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32488" w:rsidR="00B87ED3" w:rsidRPr="00944D28" w:rsidRDefault="002E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D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3908D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333F6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27AEB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C2CE9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B013F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F1DF0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CA077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D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C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08CAC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0D484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25BC2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928EF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19790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76A6E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E1DD0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7783" w:rsidR="00B87ED3" w:rsidRPr="00944D28" w:rsidRDefault="002E3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71556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F0044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3A192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81D4D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AA5C2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8DB1B" w:rsidR="00B87ED3" w:rsidRPr="00944D28" w:rsidRDefault="002E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5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8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9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2022-10-20T03:41:00.0000000Z</dcterms:modified>
</coreProperties>
</file>