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33541" w:rsidR="0061148E" w:rsidRPr="0035681E" w:rsidRDefault="006E5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636E4" w:rsidR="0061148E" w:rsidRPr="0035681E" w:rsidRDefault="006E5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B19EA" w:rsidR="00CD0676" w:rsidRPr="00944D28" w:rsidRDefault="006E5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8281F" w:rsidR="00CD0676" w:rsidRPr="00944D28" w:rsidRDefault="006E5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05BEC" w:rsidR="00CD0676" w:rsidRPr="00944D28" w:rsidRDefault="006E5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FA49F" w:rsidR="00CD0676" w:rsidRPr="00944D28" w:rsidRDefault="006E5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BA0AD" w:rsidR="00CD0676" w:rsidRPr="00944D28" w:rsidRDefault="006E5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C86A6" w:rsidR="00CD0676" w:rsidRPr="00944D28" w:rsidRDefault="006E5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EB42C" w:rsidR="00CD0676" w:rsidRPr="00944D28" w:rsidRDefault="006E5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4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89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81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DA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C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A9BDB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6F3DF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F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A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3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9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8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30298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31D6E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5D1E5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47ACC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EA0BA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26831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CFDBF" w:rsidR="00B87ED3" w:rsidRPr="00944D28" w:rsidRDefault="006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4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F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0FE99F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E78B8A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A2193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59C14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DCFB7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61C22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51D36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1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6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1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6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29189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EA95B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BDB7A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C2AD4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4A2AF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7806D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3E931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3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1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48E572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B2503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61E3B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D94B5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F034C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6880F" w:rsidR="00B87ED3" w:rsidRPr="00944D28" w:rsidRDefault="006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C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DE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2022-10-16T11:33:00.0000000Z</dcterms:modified>
</coreProperties>
</file>