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F4431" w:rsidR="0061148E" w:rsidRPr="0035681E" w:rsidRDefault="004361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51DA" w:rsidR="0061148E" w:rsidRPr="0035681E" w:rsidRDefault="004361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C7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8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34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668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0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E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66844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1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4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B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BBC3F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2C9E4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7AD93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22E7A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A8A2D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C9A05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E9A13" w:rsidR="00B87ED3" w:rsidRPr="00944D28" w:rsidRDefault="0043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A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3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D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0AE79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14305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E973B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11924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FEAD0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3F5C4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23FA1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D4A4" w:rsidR="00B87ED3" w:rsidRPr="00944D28" w:rsidRDefault="0043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C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E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F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FB052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300CD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17DA3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1A890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E1477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E8ADD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AC159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FF1FE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A85DC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CC235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DB7DB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BF56B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0B621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3A29A7" w:rsidR="00B87ED3" w:rsidRPr="00944D28" w:rsidRDefault="0043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C8D1" w:rsidR="00B87ED3" w:rsidRPr="00944D28" w:rsidRDefault="0043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1E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