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7D370" w:rsidR="0061148E" w:rsidRPr="0035681E" w:rsidRDefault="004C3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7AC9" w:rsidR="0061148E" w:rsidRPr="0035681E" w:rsidRDefault="004C3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7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1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D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1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69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E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3852C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B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3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D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E0EFC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E68C2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3209D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5E53D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E2513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EB03E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63071" w:rsidR="00B87ED3" w:rsidRPr="00944D28" w:rsidRDefault="004C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34297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0CC54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08EDB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65111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D6B84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E83F5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96A85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9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2FA7A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235EE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C19BE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B1124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8610F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04A8C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B8F22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423A8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C4FAC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41FA0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DA75B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F586B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69A75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63A5F" w:rsidR="00B87ED3" w:rsidRPr="00944D28" w:rsidRDefault="004C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F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CB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