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356BE" w:rsidR="0061148E" w:rsidRPr="0035681E" w:rsidRDefault="00A012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E9EA" w:rsidR="0061148E" w:rsidRPr="0035681E" w:rsidRDefault="00A012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9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5B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2F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73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1B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F8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4914F" w:rsidR="00B87ED3" w:rsidRPr="00944D28" w:rsidRDefault="00A0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F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1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A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4A634" w:rsidR="00B87ED3" w:rsidRPr="00944D28" w:rsidRDefault="00A012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C1796" w:rsidR="00B87ED3" w:rsidRPr="00944D28" w:rsidRDefault="00A0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F9182" w:rsidR="00B87ED3" w:rsidRPr="00944D28" w:rsidRDefault="00A0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BCE30" w:rsidR="00B87ED3" w:rsidRPr="00944D28" w:rsidRDefault="00A0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4EC6B" w:rsidR="00B87ED3" w:rsidRPr="00944D28" w:rsidRDefault="00A0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FCDD9" w:rsidR="00B87ED3" w:rsidRPr="00944D28" w:rsidRDefault="00A0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FD116" w:rsidR="00B87ED3" w:rsidRPr="00944D28" w:rsidRDefault="00A0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2E503" w:rsidR="00B87ED3" w:rsidRPr="00944D28" w:rsidRDefault="00A01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1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E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5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1FB27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F066C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7EDD4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19CC9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51A7B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40D6C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8E466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C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B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5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3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F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A705A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8FB09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5E9C1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15203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29E69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EC20D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209C7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5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4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D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682BC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1BB0E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776FB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7F5AF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512E98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991FC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B3B394" w:rsidR="00B87ED3" w:rsidRPr="00944D28" w:rsidRDefault="00A01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2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C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9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2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121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