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D0A1" w:rsidR="0061148E" w:rsidRPr="0035681E" w:rsidRDefault="00A33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5972" w:rsidR="0061148E" w:rsidRPr="0035681E" w:rsidRDefault="00A33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9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2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9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3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2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0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41866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AC28E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F6BB0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1894E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4CD30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36F2E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83388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83C33" w:rsidR="00B87ED3" w:rsidRPr="00944D28" w:rsidRDefault="00A3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F5586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CF9AE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F9FE1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31AF6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8050C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E1422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B3F52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DDFD9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45C35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06AE0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A1EAD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5D6F1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8A724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4DE17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E2E7B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84D67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15035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30740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A0798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E6453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7A9B5" w:rsidR="00B87ED3" w:rsidRPr="00944D28" w:rsidRDefault="00A3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39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