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7FAA" w:rsidR="0061148E" w:rsidRPr="0035681E" w:rsidRDefault="00580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527B" w:rsidR="0061148E" w:rsidRPr="0035681E" w:rsidRDefault="00580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60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1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1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D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5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5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99CF9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F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C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8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7E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54419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808DF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6F04F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D8376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5FF45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565E4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210E5" w:rsidR="00B87ED3" w:rsidRPr="00944D28" w:rsidRDefault="0058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809D3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768B1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27577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76897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8F9CC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A1F6A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6095B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6A08B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442FA1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75B86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CC0B6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0DEEA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5B7A3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FDBC7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4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F3B1E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75C78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3CB01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1FA83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AAA2D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D6D1A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AB115" w:rsidR="00B87ED3" w:rsidRPr="00944D28" w:rsidRDefault="0058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C2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