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62932" w:rsidR="0061148E" w:rsidRPr="0035681E" w:rsidRDefault="00870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AF25E" w:rsidR="0061148E" w:rsidRPr="0035681E" w:rsidRDefault="00870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0C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7C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1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C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ED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5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FBFDB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3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E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7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E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CAA5EE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025AC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F389F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D9CB3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D2BB2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AA3C2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4355D" w:rsidR="00B87ED3" w:rsidRPr="00944D28" w:rsidRDefault="00870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1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2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0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35841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5D9EB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0B8D5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2D5D1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6618E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6A268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8A558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F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1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1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B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F0D8F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7F649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4CF8D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CE29E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84DED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708BC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6F95F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0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B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E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43763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3150A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B2C81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AD042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98F50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84F72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90872" w:rsidR="00B87ED3" w:rsidRPr="00944D28" w:rsidRDefault="00870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D775" w:rsidR="00B87ED3" w:rsidRPr="00944D28" w:rsidRDefault="00870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B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C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0C1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2019-11-22T18:43:00Z</dcterms:modified>
</cp:coreProperties>
</file>