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E090E" w:rsidR="0061148E" w:rsidRPr="0035681E" w:rsidRDefault="005070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9240F" w:rsidR="0061148E" w:rsidRPr="0035681E" w:rsidRDefault="005070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91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E7D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BC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68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46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F1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7A6EF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8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6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E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E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632CF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EC307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0A5C44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15FB9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3ED78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AB303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1FA2F" w:rsidR="00B87ED3" w:rsidRPr="00944D28" w:rsidRDefault="00507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8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C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A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2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7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21ECD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BD2F1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2A837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60CEE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AC824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9626B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69496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4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1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F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A6F87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1D6B2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AD302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51AB3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D9C9C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8C0C1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19052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5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6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D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E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D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A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60992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E1C0B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39D6F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7FD75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DBAF7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BE172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76097" w:rsidR="00B87ED3" w:rsidRPr="00944D28" w:rsidRDefault="00507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6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3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4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0B0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