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2A709" w:rsidR="0061148E" w:rsidRPr="0035681E" w:rsidRDefault="00B37D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7232D" w:rsidR="0061148E" w:rsidRPr="0035681E" w:rsidRDefault="00B37D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D4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0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5E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8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9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B30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D76BE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1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4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D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BF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4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3B7329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246E7D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62661B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22F2A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1B32D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4E0FA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2BE77" w:rsidR="00B87ED3" w:rsidRPr="00944D28" w:rsidRDefault="00B37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1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10C7D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51781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6070A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0FA72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D05F9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14A3C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A4557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8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A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9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689AC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24F78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D7D2E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F953F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82F29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178C5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C79A6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C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8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D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6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B4980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AF207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41ABF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84E41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78622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44D28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BBE7C" w:rsidR="00B87ED3" w:rsidRPr="00944D28" w:rsidRDefault="00B37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1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0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7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D5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