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1C57" w:rsidR="0061148E" w:rsidRPr="0035681E" w:rsidRDefault="00AA5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B8598" w:rsidR="0061148E" w:rsidRPr="0035681E" w:rsidRDefault="00AA5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1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9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E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9E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BF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F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88475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E7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34966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46AE6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8C5A6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07C49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EE1EF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D22AC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65204F" w:rsidR="00B87ED3" w:rsidRPr="00944D28" w:rsidRDefault="00AA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5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7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D7493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49A52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F42C3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AB66A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136F67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4FDD5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059DA1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F4C29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3A926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ADFBB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A0CDF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21B90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4CFFA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9C317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9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452F1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71598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89F0D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02B28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75B94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8B126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0EE3F" w:rsidR="00B87ED3" w:rsidRPr="00944D28" w:rsidRDefault="00AA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4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5E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