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1AF977" w:rsidR="0061148E" w:rsidRPr="00944D28" w:rsidRDefault="00537A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F3C90" w:rsidR="0061148E" w:rsidRPr="004A7085" w:rsidRDefault="00537A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BCE12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360DAF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1667B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309461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07325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3ECC8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99829" w:rsidR="00B87ED3" w:rsidRPr="00944D28" w:rsidRDefault="00537A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A31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1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03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537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A4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8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CDF0B2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1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1E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C8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6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FD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1C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7C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AB6DE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09977D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A28D53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FF811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7677DF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3A946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F3C55" w:rsidR="00B87ED3" w:rsidRPr="00944D28" w:rsidRDefault="0053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6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5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4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1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1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81720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C9721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591FB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5285D6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B43F7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B1236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5FFC1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E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E5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B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F7CA8D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C23F1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CF3D7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2F813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5B4DC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9C16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39C2A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3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8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A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AAFC1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6F19B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2ACA30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BF93B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6D536F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AFFDA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3DC52" w:rsidR="00B87ED3" w:rsidRPr="00944D28" w:rsidRDefault="0053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5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ADC43" w:rsidR="00B87ED3" w:rsidRPr="00944D28" w:rsidRDefault="0053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A4E0" w:rsidR="00B87ED3" w:rsidRPr="00944D28" w:rsidRDefault="0053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5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6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7A3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