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B8934" w:rsidR="0061148E" w:rsidRPr="00944D28" w:rsidRDefault="005B7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A6AE3" w:rsidR="0061148E" w:rsidRPr="004A7085" w:rsidRDefault="005B7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60913" w:rsidR="00B87ED3" w:rsidRPr="00944D28" w:rsidRDefault="005B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4B2DF" w:rsidR="00B87ED3" w:rsidRPr="00944D28" w:rsidRDefault="005B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DA1FF" w:rsidR="00B87ED3" w:rsidRPr="00944D28" w:rsidRDefault="005B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F8E22" w:rsidR="00B87ED3" w:rsidRPr="00944D28" w:rsidRDefault="005B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698C5" w:rsidR="00B87ED3" w:rsidRPr="00944D28" w:rsidRDefault="005B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5034A" w:rsidR="00B87ED3" w:rsidRPr="00944D28" w:rsidRDefault="005B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3FD00" w:rsidR="00B87ED3" w:rsidRPr="00944D28" w:rsidRDefault="005B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38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FE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49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C5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6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F9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06CA4" w:rsidR="00B87ED3" w:rsidRPr="00944D28" w:rsidRDefault="005B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C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B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A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E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C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9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4B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7FF69" w:rsidR="00B87ED3" w:rsidRPr="00944D28" w:rsidRDefault="005B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2D23E" w:rsidR="00B87ED3" w:rsidRPr="00944D28" w:rsidRDefault="005B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8D990" w:rsidR="00B87ED3" w:rsidRPr="00944D28" w:rsidRDefault="005B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67B55" w:rsidR="00B87ED3" w:rsidRPr="00944D28" w:rsidRDefault="005B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7866F" w:rsidR="00B87ED3" w:rsidRPr="00944D28" w:rsidRDefault="005B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E4946" w:rsidR="00B87ED3" w:rsidRPr="00944D28" w:rsidRDefault="005B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D701A" w:rsidR="00B87ED3" w:rsidRPr="00944D28" w:rsidRDefault="005B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E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8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F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6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D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D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80D78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4084D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19685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C25EE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E3505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1BC2F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E2856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9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F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8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5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D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59842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D9670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3363F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3DE03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EC6B3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808E4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905B0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1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8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9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9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B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50EF2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3E456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64A00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40BD6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CD09B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43278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74C97" w:rsidR="00B87ED3" w:rsidRPr="00944D28" w:rsidRDefault="005B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B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B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1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6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1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2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5A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2022-10-20T20:03:00.0000000Z</dcterms:modified>
</coreProperties>
</file>