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E11D" w:rsidR="0061148E" w:rsidRPr="00944D28" w:rsidRDefault="007D3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E874" w:rsidR="0061148E" w:rsidRPr="004A7085" w:rsidRDefault="007D3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9C420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4ABAA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54E8E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B2846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DB17C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6191C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61E4" w:rsidR="00B87ED3" w:rsidRPr="00944D28" w:rsidRDefault="007D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49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0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C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A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3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55883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F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1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978A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D1AF7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66EC3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505AC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6A692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6DA59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1788" w:rsidR="00B87ED3" w:rsidRPr="00944D28" w:rsidRDefault="007D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0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9128" w:rsidR="00B87ED3" w:rsidRPr="00944D28" w:rsidRDefault="007D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F1BF3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F1098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39801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F0F6B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6D64D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91E2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49978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C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D33EF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89EE7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FA66A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EFB9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C3116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5360A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2580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4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7A45A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1562F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6531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E4595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18A20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56E17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743E9" w:rsidR="00B87ED3" w:rsidRPr="00944D28" w:rsidRDefault="007D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5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15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