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FA49" w:rsidR="0061148E" w:rsidRPr="00944D28" w:rsidRDefault="009E5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46143" w:rsidR="0061148E" w:rsidRPr="004A7085" w:rsidRDefault="009E5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D1ED1" w:rsidR="00B87ED3" w:rsidRPr="00944D28" w:rsidRDefault="009E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D528C" w:rsidR="00B87ED3" w:rsidRPr="00944D28" w:rsidRDefault="009E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BA85C" w:rsidR="00B87ED3" w:rsidRPr="00944D28" w:rsidRDefault="009E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5F09E" w:rsidR="00B87ED3" w:rsidRPr="00944D28" w:rsidRDefault="009E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CE5E6" w:rsidR="00B87ED3" w:rsidRPr="00944D28" w:rsidRDefault="009E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1E2EA" w:rsidR="00B87ED3" w:rsidRPr="00944D28" w:rsidRDefault="009E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9EFBF" w:rsidR="00B87ED3" w:rsidRPr="00944D28" w:rsidRDefault="009E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3F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9A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E2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5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8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64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F679A" w:rsidR="00B87ED3" w:rsidRPr="00944D28" w:rsidRDefault="009E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0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1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0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5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D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4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97DDE" w:rsidR="00B87ED3" w:rsidRPr="00944D28" w:rsidRDefault="009E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DA0E8" w:rsidR="00B87ED3" w:rsidRPr="00944D28" w:rsidRDefault="009E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8466B" w:rsidR="00B87ED3" w:rsidRPr="00944D28" w:rsidRDefault="009E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05619" w:rsidR="00B87ED3" w:rsidRPr="00944D28" w:rsidRDefault="009E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72305" w:rsidR="00B87ED3" w:rsidRPr="00944D28" w:rsidRDefault="009E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92A04" w:rsidR="00B87ED3" w:rsidRPr="00944D28" w:rsidRDefault="009E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D8CFB" w:rsidR="00B87ED3" w:rsidRPr="00944D28" w:rsidRDefault="009E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3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7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62F79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40966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3EF70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2C392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C35FD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516E5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6337B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CB33D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58D9D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61B40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5A908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D0542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7672E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1B743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5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E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0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EFA93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3F879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F09A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5EA55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7B611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B4E8B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3E53F" w:rsidR="00B87ED3" w:rsidRPr="00944D28" w:rsidRDefault="009E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F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0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42BE" w:rsidR="00B87ED3" w:rsidRPr="00944D28" w:rsidRDefault="009E5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0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0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2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