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36625" w:rsidR="0061148E" w:rsidRPr="00944D28" w:rsidRDefault="003F1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7EFB" w:rsidR="0061148E" w:rsidRPr="004A7085" w:rsidRDefault="003F1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13C635" w:rsidR="00B87ED3" w:rsidRPr="00944D28" w:rsidRDefault="003F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32825D" w:rsidR="00B87ED3" w:rsidRPr="00944D28" w:rsidRDefault="003F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B6467" w:rsidR="00B87ED3" w:rsidRPr="00944D28" w:rsidRDefault="003F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AFED60" w:rsidR="00B87ED3" w:rsidRPr="00944D28" w:rsidRDefault="003F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683B25" w:rsidR="00B87ED3" w:rsidRPr="00944D28" w:rsidRDefault="003F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29675" w:rsidR="00B87ED3" w:rsidRPr="00944D28" w:rsidRDefault="003F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BCD85" w:rsidR="00B87ED3" w:rsidRPr="00944D28" w:rsidRDefault="003F1A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D3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721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4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A75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73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53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899A35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45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E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5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0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4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3D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DA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BD414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9F7CC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C7619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ED3E4F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1F5AE1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62752E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B40827" w:rsidR="00B87ED3" w:rsidRPr="00944D28" w:rsidRDefault="003F1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3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4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B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C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E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6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9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4D447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933A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C9B9A3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9B3F0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8969FC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DF6E0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92DF6A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0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2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3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8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3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4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91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0B262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BAA4B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5097EC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B6A1EB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5E289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9E0798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25AA04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0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0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1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E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0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80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E1332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E5897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7B75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FC106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3984C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D06DAD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57AD1F" w:rsidR="00B87ED3" w:rsidRPr="00944D28" w:rsidRDefault="003F1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3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9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C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6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0C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94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F1A6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2022-10-20T17:24:00.0000000Z</dcterms:modified>
</coreProperties>
</file>