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4DF8F" w:rsidR="0061148E" w:rsidRPr="00944D28" w:rsidRDefault="00621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552D" w:rsidR="0061148E" w:rsidRPr="004A7085" w:rsidRDefault="00621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55C70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047E7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85FE9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58CD2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4545C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BC290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DA839" w:rsidR="00B87ED3" w:rsidRPr="00944D28" w:rsidRDefault="0062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7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D1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A8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5B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3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5B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2D1D3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4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6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9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74627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513EB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21A30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E848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0F83D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99799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E24C" w:rsidR="00B87ED3" w:rsidRPr="00944D28" w:rsidRDefault="0062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9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3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0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05D3D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FC63F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B6245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61FA4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30B34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62D35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72044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41669" w:rsidR="00B87ED3" w:rsidRPr="00944D28" w:rsidRDefault="0062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5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1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D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96CB2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89BFB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66EAC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C9557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5DAE1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D6BA0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1A496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9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410F2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A0BE3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A9A84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29DF6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B2906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1E17A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FA176" w:rsidR="00B87ED3" w:rsidRPr="00944D28" w:rsidRDefault="0062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FBFB" w:rsidR="00B87ED3" w:rsidRPr="00944D28" w:rsidRDefault="0062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7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2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179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2022-10-20T15:21:00.0000000Z</dcterms:modified>
</coreProperties>
</file>