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7A117" w:rsidR="0061148E" w:rsidRPr="00944D28" w:rsidRDefault="00251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3CB93" w:rsidR="0061148E" w:rsidRPr="004A7085" w:rsidRDefault="00251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EF2419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041A6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F1955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546796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BB01FD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D8237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35CC7" w:rsidR="00B87ED3" w:rsidRPr="00944D28" w:rsidRDefault="00251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05B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42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2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AF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74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DB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38516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8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D0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B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0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1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2AEE1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A49DD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A62DC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8DA5F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9D364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722E5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E0C58" w:rsidR="00B87ED3" w:rsidRPr="00944D28" w:rsidRDefault="00251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0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F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9075B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72941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39908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F6623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1BFC7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3A27E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54B6A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B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D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D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E06FB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7FC9B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7012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C09DD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4651B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410A0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7B07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E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9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3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D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0A1D0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6BC03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361F17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30EE6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DDFE4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95599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DD730" w:rsidR="00B87ED3" w:rsidRPr="00944D28" w:rsidRDefault="00251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C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F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519E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2022-10-20T13:49:00.0000000Z</dcterms:modified>
</coreProperties>
</file>