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646C8" w:rsidR="0061148E" w:rsidRPr="00944D28" w:rsidRDefault="00E87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48017" w:rsidR="0061148E" w:rsidRPr="004A7085" w:rsidRDefault="00E87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CF694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08B26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1773D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28BE7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33294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4D3A4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0AD7D" w:rsidR="00B87ED3" w:rsidRPr="00944D28" w:rsidRDefault="00E872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2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E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97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A6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A04D6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2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8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9AB36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62B51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0D2A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EFD11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6DCD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10777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25D9" w:rsidR="00B87ED3" w:rsidRPr="00944D28" w:rsidRDefault="00E87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9F426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82BA2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FD0D0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C636E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2BC1D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8379E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E17C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E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A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01CA4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0CD97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91004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00A9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30A75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28C53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9D86D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4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9D460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6FD55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79C1D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3F030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7A6B2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00284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25E38" w:rsidR="00B87ED3" w:rsidRPr="00944D28" w:rsidRDefault="00E87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C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2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D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5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2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2022-10-20T13:44:00.0000000Z</dcterms:modified>
</coreProperties>
</file>