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F2B4B" w:rsidR="0061148E" w:rsidRPr="00944D28" w:rsidRDefault="000A5D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F9D87" w:rsidR="0061148E" w:rsidRPr="004A7085" w:rsidRDefault="000A5D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134F62" w:rsidR="00B87ED3" w:rsidRPr="00944D28" w:rsidRDefault="000A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F1BD4C" w:rsidR="00B87ED3" w:rsidRPr="00944D28" w:rsidRDefault="000A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0F837C" w:rsidR="00B87ED3" w:rsidRPr="00944D28" w:rsidRDefault="000A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D12E8" w:rsidR="00B87ED3" w:rsidRPr="00944D28" w:rsidRDefault="000A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C32E95" w:rsidR="00B87ED3" w:rsidRPr="00944D28" w:rsidRDefault="000A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C853AD" w:rsidR="00B87ED3" w:rsidRPr="00944D28" w:rsidRDefault="000A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61DE4" w:rsidR="00B87ED3" w:rsidRPr="00944D28" w:rsidRDefault="000A5D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BB4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A02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557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57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10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462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F35CE2" w:rsidR="00B87ED3" w:rsidRPr="00944D28" w:rsidRDefault="000A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15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A7B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B9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1DD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23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B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3F2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5E7A1" w:rsidR="00B87ED3" w:rsidRPr="00944D28" w:rsidRDefault="000A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B8E6F" w:rsidR="00B87ED3" w:rsidRPr="00944D28" w:rsidRDefault="000A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C825D3" w:rsidR="00B87ED3" w:rsidRPr="00944D28" w:rsidRDefault="000A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AE5BD" w:rsidR="00B87ED3" w:rsidRPr="00944D28" w:rsidRDefault="000A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A5EFD6" w:rsidR="00B87ED3" w:rsidRPr="00944D28" w:rsidRDefault="000A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1AB38" w:rsidR="00B87ED3" w:rsidRPr="00944D28" w:rsidRDefault="000A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2480A" w:rsidR="00B87ED3" w:rsidRPr="00944D28" w:rsidRDefault="000A5D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3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3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F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E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D2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2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88C2B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704F2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304FA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8AA64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34A9B3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733B56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5532C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56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5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52A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6D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F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B8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14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1F7FC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264C8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D3481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40A999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813A5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8B68EB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31ED7B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37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C1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3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7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66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4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0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2633C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94397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A2743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5D4320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A10D90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0BFD20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AC0477" w:rsidR="00B87ED3" w:rsidRPr="00944D28" w:rsidRDefault="000A5D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5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2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A0E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5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92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A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34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5D2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2022-10-20T06:17:00.0000000Z</dcterms:modified>
</coreProperties>
</file>