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27F2A" w:rsidR="0061148E" w:rsidRPr="00944D28" w:rsidRDefault="00D67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269C" w:rsidR="0061148E" w:rsidRPr="004A7085" w:rsidRDefault="00D67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03F6D" w:rsidR="00B87ED3" w:rsidRPr="00944D28" w:rsidRDefault="00D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75F56" w:rsidR="00B87ED3" w:rsidRPr="00944D28" w:rsidRDefault="00D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C3B53" w:rsidR="00B87ED3" w:rsidRPr="00944D28" w:rsidRDefault="00D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6196D" w:rsidR="00B87ED3" w:rsidRPr="00944D28" w:rsidRDefault="00D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2A5B3" w:rsidR="00B87ED3" w:rsidRPr="00944D28" w:rsidRDefault="00D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947BA" w:rsidR="00B87ED3" w:rsidRPr="00944D28" w:rsidRDefault="00D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663C2" w:rsidR="00B87ED3" w:rsidRPr="00944D28" w:rsidRDefault="00D6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B0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40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7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5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24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1E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C6049" w:rsidR="00B87ED3" w:rsidRPr="00944D28" w:rsidRDefault="00D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2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C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58DA4" w:rsidR="00B87ED3" w:rsidRPr="00944D28" w:rsidRDefault="00D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F9566" w:rsidR="00B87ED3" w:rsidRPr="00944D28" w:rsidRDefault="00D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BFF30" w:rsidR="00B87ED3" w:rsidRPr="00944D28" w:rsidRDefault="00D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0B517" w:rsidR="00B87ED3" w:rsidRPr="00944D28" w:rsidRDefault="00D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1B57" w:rsidR="00B87ED3" w:rsidRPr="00944D28" w:rsidRDefault="00D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766F" w:rsidR="00B87ED3" w:rsidRPr="00944D28" w:rsidRDefault="00D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7A907" w:rsidR="00B87ED3" w:rsidRPr="00944D28" w:rsidRDefault="00D6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3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9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F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BDDB9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F9BB4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F0229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B155C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0F3CC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417EE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F60F3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F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2C781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4784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E63F4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D9C2C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46B0F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35B15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E9867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EE333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D7233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EDA46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49412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CCBF8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A763F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1315B" w:rsidR="00B87ED3" w:rsidRPr="00944D28" w:rsidRDefault="00D6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2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9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7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E6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