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A0E0" w:rsidR="0061148E" w:rsidRPr="00944D28" w:rsidRDefault="00EF1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A504" w:rsidR="0061148E" w:rsidRPr="004A7085" w:rsidRDefault="00EF1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05AD0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F789E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3A9B7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D1338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E4BBB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3F2B7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F21C" w:rsidR="00B87ED3" w:rsidRPr="00944D28" w:rsidRDefault="00EF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8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A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5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94852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0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5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C7592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C34AE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34670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AE0CA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93BB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F25EA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4021B" w:rsidR="00B87ED3" w:rsidRPr="00944D28" w:rsidRDefault="00EF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C51C2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87940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34B2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8BD8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30600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AC852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7A2D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A282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7F08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DCBC4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1CC08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DA66D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3C7F6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38213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CC234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D549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80A66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5B4D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9D9DF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147E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B49E2" w:rsidR="00B87ED3" w:rsidRPr="00944D28" w:rsidRDefault="00EF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2E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2022-10-16T13:33:00.0000000Z</dcterms:modified>
</coreProperties>
</file>