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2B7B8" w:rsidR="0061148E" w:rsidRPr="00944D28" w:rsidRDefault="000F38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8DDEE" w:rsidR="0061148E" w:rsidRPr="004A7085" w:rsidRDefault="000F38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DE122E" w:rsidR="00B87ED3" w:rsidRPr="00944D28" w:rsidRDefault="000F3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1CE38" w:rsidR="00B87ED3" w:rsidRPr="00944D28" w:rsidRDefault="000F3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6824E" w:rsidR="00B87ED3" w:rsidRPr="00944D28" w:rsidRDefault="000F3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4B242" w:rsidR="00B87ED3" w:rsidRPr="00944D28" w:rsidRDefault="000F3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6ADCF" w:rsidR="00B87ED3" w:rsidRPr="00944D28" w:rsidRDefault="000F3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C6024" w:rsidR="00B87ED3" w:rsidRPr="00944D28" w:rsidRDefault="000F3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FCDD3" w:rsidR="00B87ED3" w:rsidRPr="00944D28" w:rsidRDefault="000F3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6D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A5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AD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D4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4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F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960BF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1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D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B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8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15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4D2AD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6101E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94C6D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6FD8F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A517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96E1D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C420A" w:rsidR="00B87ED3" w:rsidRPr="00944D28" w:rsidRDefault="000F3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5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5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A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E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487D0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8AF65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C0ACD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1DBD9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CDC7E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FD99C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BD747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D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7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3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93E35" w:rsidR="00B87ED3" w:rsidRPr="00944D28" w:rsidRDefault="000F3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B9301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8C5C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C94A6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40ADA5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0586C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ABFCF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CCEAF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3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F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C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D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2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16BDD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B7459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3D6DC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CED51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6C7D5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375A2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888A0" w:rsidR="00B87ED3" w:rsidRPr="00944D28" w:rsidRDefault="000F3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3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9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E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8C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2022-10-16T12:43:00.0000000Z</dcterms:modified>
</coreProperties>
</file>