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BD72F" w:rsidR="0061148E" w:rsidRPr="00944D28" w:rsidRDefault="00913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8384" w:rsidR="0061148E" w:rsidRPr="004A7085" w:rsidRDefault="00913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46CBC" w:rsidR="00B87ED3" w:rsidRPr="00944D28" w:rsidRDefault="009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A6DEF" w:rsidR="00B87ED3" w:rsidRPr="00944D28" w:rsidRDefault="009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3CAE5" w:rsidR="00B87ED3" w:rsidRPr="00944D28" w:rsidRDefault="009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262D2" w:rsidR="00B87ED3" w:rsidRPr="00944D28" w:rsidRDefault="009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30DF9" w:rsidR="00B87ED3" w:rsidRPr="00944D28" w:rsidRDefault="009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91D48" w:rsidR="00B87ED3" w:rsidRPr="00944D28" w:rsidRDefault="009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4639C" w:rsidR="00B87ED3" w:rsidRPr="00944D28" w:rsidRDefault="009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D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0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8F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6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0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22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3A23E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C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F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931A6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08CB0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E39F6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ABABF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C020C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40859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905C3" w:rsidR="00B87ED3" w:rsidRPr="00944D28" w:rsidRDefault="009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1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C7D2A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2E7C5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E10E1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A3AD5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6FAA0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B904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CFE89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5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97A17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892B3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1E319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E1F9E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FDB71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828C3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67DCD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0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DDFAF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9E821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0CD81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8DF88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9DED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96B4F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DC8B2" w:rsidR="00B87ED3" w:rsidRPr="00944D28" w:rsidRDefault="009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4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BF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2022-10-16T13:16:00.0000000Z</dcterms:modified>
</coreProperties>
</file>