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722D" w:rsidR="0061148E" w:rsidRPr="00177744" w:rsidRDefault="00763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46CC" w:rsidR="0061148E" w:rsidRPr="00177744" w:rsidRDefault="00763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43270" w:rsidR="00983D57" w:rsidRPr="00177744" w:rsidRDefault="00763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C45A1" w:rsidR="00983D57" w:rsidRPr="00177744" w:rsidRDefault="00763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339BD" w:rsidR="00983D57" w:rsidRPr="00177744" w:rsidRDefault="00763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D557C" w:rsidR="00983D57" w:rsidRPr="00177744" w:rsidRDefault="00763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4BCFB" w:rsidR="00983D57" w:rsidRPr="00177744" w:rsidRDefault="00763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F9618" w:rsidR="00983D57" w:rsidRPr="00177744" w:rsidRDefault="00763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82F5D" w:rsidR="00983D57" w:rsidRPr="00177744" w:rsidRDefault="00763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0E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8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88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16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A5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AC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2AA8D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B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06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E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9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B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2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5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7CE7D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23D67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F383E5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29B15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0E1A9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27FBC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73BEC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9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A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7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4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D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B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2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CB227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B9ED0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733CC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E17C0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7512ED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0BFDA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4530A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B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88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0A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51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4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D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2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EF52F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932C09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B9B04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F40DD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B775ED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D923F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3A3C2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0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D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6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8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3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0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3E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BC31B6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23681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5B4A8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2B031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251AD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3B042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126C0" w:rsidR="00B87ED3" w:rsidRPr="00177744" w:rsidRDefault="00763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B608E" w:rsidR="00B87ED3" w:rsidRPr="00177744" w:rsidRDefault="00763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1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0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E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4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D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8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8D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2022-10-20T17:32:00.0000000Z</dcterms:modified>
</coreProperties>
</file>