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BE7E6" w:rsidR="0061148E" w:rsidRPr="00177744" w:rsidRDefault="00895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30F3" w:rsidR="0061148E" w:rsidRPr="00177744" w:rsidRDefault="00895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7E38B" w:rsidR="00983D57" w:rsidRPr="00177744" w:rsidRDefault="00895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31A6B" w:rsidR="00983D57" w:rsidRPr="00177744" w:rsidRDefault="00895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D8F3F5" w:rsidR="00983D57" w:rsidRPr="00177744" w:rsidRDefault="00895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C919C" w:rsidR="00983D57" w:rsidRPr="00177744" w:rsidRDefault="00895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188AD" w:rsidR="00983D57" w:rsidRPr="00177744" w:rsidRDefault="00895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456B9" w:rsidR="00983D57" w:rsidRPr="00177744" w:rsidRDefault="00895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60DBA" w:rsidR="00983D57" w:rsidRPr="00177744" w:rsidRDefault="00895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89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FF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CD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13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F6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B4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70C7D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5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5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3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E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C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E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7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C18A0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75D2D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0905D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C5E7A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1A475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D6F01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CCA6C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9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E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F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1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E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8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E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B0542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6843F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75B82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6DBC5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28B80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210FB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D9E79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5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C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E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9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E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2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5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2C48D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667CD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83092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20679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63699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65474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83F82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B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8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C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F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9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2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9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71000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4B440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94EB7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EED03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99080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2D3F6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46ECA" w:rsidR="00B87ED3" w:rsidRPr="00177744" w:rsidRDefault="00895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D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3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D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7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9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A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A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41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2022-10-20T17:33:00.0000000Z</dcterms:modified>
</coreProperties>
</file>