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B09A" w:rsidR="0061148E" w:rsidRPr="00177744" w:rsidRDefault="00384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F0A7" w:rsidR="0061148E" w:rsidRPr="00177744" w:rsidRDefault="00384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C4755" w:rsidR="00983D57" w:rsidRPr="00177744" w:rsidRDefault="0038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CC317F" w:rsidR="00983D57" w:rsidRPr="00177744" w:rsidRDefault="0038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3A8F8" w:rsidR="00983D57" w:rsidRPr="00177744" w:rsidRDefault="0038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AB960F" w:rsidR="00983D57" w:rsidRPr="00177744" w:rsidRDefault="0038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55F08" w:rsidR="00983D57" w:rsidRPr="00177744" w:rsidRDefault="0038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6F725" w:rsidR="00983D57" w:rsidRPr="00177744" w:rsidRDefault="0038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1823D" w:rsidR="00983D57" w:rsidRPr="00177744" w:rsidRDefault="00384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C2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A9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5F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38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B7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CC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A2319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4B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3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4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2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4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E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1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DB7C9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314B1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CDDBF4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CDAD1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49309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EF437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344262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0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D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C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3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9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B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3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12B4F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B49C6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75B3F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3305D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F281B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F2C4E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F9878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7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A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43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3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2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3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8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AFE25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21C7DA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71CB9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80FA5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FF025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0689B8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4A1B5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4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C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5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C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C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DE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C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9DFC37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10BB5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E9BE1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6E540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84AB5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1F884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61DB4" w:rsidR="00B87ED3" w:rsidRPr="00177744" w:rsidRDefault="00384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1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B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E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5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6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7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E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10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2022-10-20T11:38:00.0000000Z</dcterms:modified>
</coreProperties>
</file>