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68FD1" w:rsidR="0061148E" w:rsidRPr="00177744" w:rsidRDefault="005E1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F4196" w:rsidR="0061148E" w:rsidRPr="00177744" w:rsidRDefault="005E1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C9CD31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276045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DA9BC2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43F414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150D4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2D74A6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852E4" w:rsidR="00983D57" w:rsidRPr="00177744" w:rsidRDefault="005E11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C3E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9C3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D2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7F0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EBF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768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BF019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16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76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6E1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0B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727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6B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E6E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07B217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E695B8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A5221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7095C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6EC8A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C203D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17D77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7F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A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D7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E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D5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3DC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7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91B03D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0D5FE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DA76A4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610D7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4069B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2B13C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4DB6C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22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E4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06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0E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4E1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6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2B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501029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33062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E9387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40BDE4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F5D6E5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F4DEE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A362F0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88C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E4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E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C19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1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8D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178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6DA6AB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E6D60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A9DD0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60871E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C4439E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6FB4B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D7E72" w:rsidR="00B87ED3" w:rsidRPr="00177744" w:rsidRDefault="005E1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9FB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B77D6" w:rsidR="00B87ED3" w:rsidRPr="00177744" w:rsidRDefault="005E1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C3A6FA" w:rsidR="00B87ED3" w:rsidRPr="00177744" w:rsidRDefault="005E1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F9172" w:rsidR="00B87ED3" w:rsidRPr="00177744" w:rsidRDefault="005E1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62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3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08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11C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2022-10-20T11:15:00.0000000Z</dcterms:modified>
</coreProperties>
</file>