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A93E0" w:rsidR="0061148E" w:rsidRPr="00177744" w:rsidRDefault="006C49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3E2A" w:rsidR="0061148E" w:rsidRPr="00177744" w:rsidRDefault="006C49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06641" w:rsidR="00983D57" w:rsidRPr="00177744" w:rsidRDefault="006C4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F6944" w:rsidR="00983D57" w:rsidRPr="00177744" w:rsidRDefault="006C4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8D20D" w:rsidR="00983D57" w:rsidRPr="00177744" w:rsidRDefault="006C4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9DC69" w:rsidR="00983D57" w:rsidRPr="00177744" w:rsidRDefault="006C4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526A3" w:rsidR="00983D57" w:rsidRPr="00177744" w:rsidRDefault="006C4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339DA" w:rsidR="00983D57" w:rsidRPr="00177744" w:rsidRDefault="006C4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46EC6" w:rsidR="00983D57" w:rsidRPr="00177744" w:rsidRDefault="006C4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8A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3F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91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46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54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3D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1F4D2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C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4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6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B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78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05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9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F2B03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BF9D9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7E399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9C166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BC1B5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8AC34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B23A7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1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C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3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D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2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3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3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B87A6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02F3F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265F5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90B3A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6CF7E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FF6EEC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1B964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F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1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E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0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3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F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1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251ED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CECD7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CB467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E3F0F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93E02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8D7D1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59444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AD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6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1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5F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C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C4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5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10B74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3B32B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7F093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824B6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C850A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7374F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B67A9" w:rsidR="00B87ED3" w:rsidRPr="00177744" w:rsidRDefault="006C4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2D9F2" w:rsidR="00B87ED3" w:rsidRPr="00177744" w:rsidRDefault="006C49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D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5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5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8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1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4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9C4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2022-10-20T10:48:00.0000000Z</dcterms:modified>
</coreProperties>
</file>