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4400" w:rsidR="0061148E" w:rsidRPr="00177744" w:rsidRDefault="006F3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1A3BD" w:rsidR="0061148E" w:rsidRPr="00177744" w:rsidRDefault="006F3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CFA2F" w:rsidR="00983D57" w:rsidRPr="00177744" w:rsidRDefault="006F3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223F8" w:rsidR="00983D57" w:rsidRPr="00177744" w:rsidRDefault="006F3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136A6" w:rsidR="00983D57" w:rsidRPr="00177744" w:rsidRDefault="006F3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67223" w:rsidR="00983D57" w:rsidRPr="00177744" w:rsidRDefault="006F3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810FE" w:rsidR="00983D57" w:rsidRPr="00177744" w:rsidRDefault="006F3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0BE1C" w:rsidR="00983D57" w:rsidRPr="00177744" w:rsidRDefault="006F3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7D4F7" w:rsidR="00983D57" w:rsidRPr="00177744" w:rsidRDefault="006F3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38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FF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0A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93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72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92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4AB04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5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C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8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C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B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8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1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10698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7C2E8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04C6B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CBB87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03104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E8E3E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B4314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6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D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0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2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5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3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9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AF8DC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07F9B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D13FB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6A5B2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9EAF1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B9341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60336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A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C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4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F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7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D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5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57CD2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363F9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67C84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D46B1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46E49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DBBA7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43C2E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2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F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3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D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7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4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5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F5ADC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AEFC8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6126A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A0E2C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4FF90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CED5E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0B60B" w:rsidR="00B87ED3" w:rsidRPr="00177744" w:rsidRDefault="006F3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FD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D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D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E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D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A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4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E0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2022-10-20T07:29:00.0000000Z</dcterms:modified>
</coreProperties>
</file>