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3EE2" w:rsidR="0061148E" w:rsidRPr="00177744" w:rsidRDefault="00306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F862" w:rsidR="0061148E" w:rsidRPr="00177744" w:rsidRDefault="00306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71848" w:rsidR="00983D57" w:rsidRPr="00177744" w:rsidRDefault="00306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831B63" w:rsidR="00983D57" w:rsidRPr="00177744" w:rsidRDefault="00306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6EE16" w:rsidR="00983D57" w:rsidRPr="00177744" w:rsidRDefault="00306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5DF81" w:rsidR="00983D57" w:rsidRPr="00177744" w:rsidRDefault="00306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801293" w:rsidR="00983D57" w:rsidRPr="00177744" w:rsidRDefault="00306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49B2DA" w:rsidR="00983D57" w:rsidRPr="00177744" w:rsidRDefault="00306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09F40" w:rsidR="00983D57" w:rsidRPr="00177744" w:rsidRDefault="00306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D7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3E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6A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6F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627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59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F1B3C5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9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6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5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4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0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D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A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57F06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9DC51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431C3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1C1F1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E7F60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F5D88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70B04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6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5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5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A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29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4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E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7320B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A7545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2E5C8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FDA48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10A90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C96B3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3AF0D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7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1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5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5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F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E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F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D733C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214D8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6E3D9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AA569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C8A33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C32E3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E9224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A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6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8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3E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8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9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87194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FFE78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8D945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5E0E8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EA003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5DD97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F3BE2" w:rsidR="00B87ED3" w:rsidRPr="00177744" w:rsidRDefault="00306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A2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BDC74" w:rsidR="00B87ED3" w:rsidRPr="00177744" w:rsidRDefault="00306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A0AA6" w:rsidR="00B87ED3" w:rsidRPr="00177744" w:rsidRDefault="00306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2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D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2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9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E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2022-10-20T07:29:00.0000000Z</dcterms:modified>
</coreProperties>
</file>