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47A3" w:rsidR="0061148E" w:rsidRPr="00177744" w:rsidRDefault="006E7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0789" w:rsidR="0061148E" w:rsidRPr="00177744" w:rsidRDefault="006E7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CE5C1" w:rsidR="00983D57" w:rsidRPr="00177744" w:rsidRDefault="006E7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4DD64" w:rsidR="00983D57" w:rsidRPr="00177744" w:rsidRDefault="006E7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C7451D" w:rsidR="00983D57" w:rsidRPr="00177744" w:rsidRDefault="006E7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C55A2" w:rsidR="00983D57" w:rsidRPr="00177744" w:rsidRDefault="006E7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01CA9" w:rsidR="00983D57" w:rsidRPr="00177744" w:rsidRDefault="006E7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3892D" w:rsidR="00983D57" w:rsidRPr="00177744" w:rsidRDefault="006E7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9A0DD" w:rsidR="00983D57" w:rsidRPr="00177744" w:rsidRDefault="006E7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3C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34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C4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FF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D0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17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2EC39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F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F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F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8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8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6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D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1D760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34C65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607D8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A8CB6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DF923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391D8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8722B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0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C6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7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4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B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F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30D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F8456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B815D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89584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6C976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43232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C1D78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4411A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4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E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C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B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6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13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2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0BE99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7CAB4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22279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E60156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D2005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4AAB8C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D4D38C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C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8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1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E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2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3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4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8D710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E01A4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6A416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0E065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BFA01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80E6F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57A8E" w:rsidR="00B87ED3" w:rsidRPr="00177744" w:rsidRDefault="006E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F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1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1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4D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2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4E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B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CA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2022-10-16T15:00:00.0000000Z</dcterms:modified>
</coreProperties>
</file>