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D615" w:rsidR="0061148E" w:rsidRPr="00177744" w:rsidRDefault="00923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0AC5" w:rsidR="0061148E" w:rsidRPr="00177744" w:rsidRDefault="00923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B2150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16FCB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393AF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3CE33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E0319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1ACAE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6AD47" w:rsidR="00983D57" w:rsidRPr="00177744" w:rsidRDefault="00923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F1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45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BD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34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F0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97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85533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E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F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0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A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6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6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9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A62F2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ACF36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622D4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3FD00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64F90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3DAE5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45C21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2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C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2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D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7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1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F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94D16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A443F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97778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7F4E2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5FA49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590EB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70C5B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F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8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9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A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F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5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11852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4F289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3B769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6F6FB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430E0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C1E2B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ECD4F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E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9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F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D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3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E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7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3A712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CAE4B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7D259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82661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481A9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098B6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681DE" w:rsidR="00B87ED3" w:rsidRPr="00177744" w:rsidRDefault="0092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D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7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D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5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E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F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0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19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2022-10-16T13:46:00.0000000Z</dcterms:modified>
</coreProperties>
</file>