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80BD8" w:rsidR="0061148E" w:rsidRPr="00177744" w:rsidRDefault="00460D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FDB6" w:rsidR="0061148E" w:rsidRPr="00177744" w:rsidRDefault="00460D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9F862" w:rsidR="00983D57" w:rsidRPr="00177744" w:rsidRDefault="00460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EA961" w:rsidR="00983D57" w:rsidRPr="00177744" w:rsidRDefault="00460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FF024" w:rsidR="00983D57" w:rsidRPr="00177744" w:rsidRDefault="00460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611C7" w:rsidR="00983D57" w:rsidRPr="00177744" w:rsidRDefault="00460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9A528" w:rsidR="00983D57" w:rsidRPr="00177744" w:rsidRDefault="00460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CB1D0" w:rsidR="00983D57" w:rsidRPr="00177744" w:rsidRDefault="00460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E36D8" w:rsidR="00983D57" w:rsidRPr="00177744" w:rsidRDefault="00460D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DD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F6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1D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62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F3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51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69893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7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E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C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9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9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A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8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201F9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ABA0D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48008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5E93E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EE8C1A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C9BC6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3A39C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2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0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0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1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1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0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48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2E2B3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51507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C0324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DD9C4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3875A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7D96B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77337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F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4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1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8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C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C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B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E82CA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76FB8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3CBCC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2611D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9D871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376D3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25570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C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C5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E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4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1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2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4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F3008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4CDC52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E4FEE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32F91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A2197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96725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7C349" w:rsidR="00B87ED3" w:rsidRPr="00177744" w:rsidRDefault="00460D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2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C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D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4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7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6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B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D9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