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7576C" w:rsidR="0061148E" w:rsidRPr="00177744" w:rsidRDefault="00BC3C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03527" w:rsidR="0061148E" w:rsidRPr="00177744" w:rsidRDefault="00BC3C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0EC970" w:rsidR="00983D57" w:rsidRPr="00177744" w:rsidRDefault="00BC3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02F6F0" w:rsidR="00983D57" w:rsidRPr="00177744" w:rsidRDefault="00BC3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BADA74" w:rsidR="00983D57" w:rsidRPr="00177744" w:rsidRDefault="00BC3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15822B" w:rsidR="00983D57" w:rsidRPr="00177744" w:rsidRDefault="00BC3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E1426D" w:rsidR="00983D57" w:rsidRPr="00177744" w:rsidRDefault="00BC3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F29A42" w:rsidR="00983D57" w:rsidRPr="00177744" w:rsidRDefault="00BC3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92609D" w:rsidR="00983D57" w:rsidRPr="00177744" w:rsidRDefault="00BC3C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63F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0E9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BF4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33E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B6D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4BB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5BC64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96A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C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4D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C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D05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7E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93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7230B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646CCA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9681A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DEA5B6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D41B9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D96AC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71CBDB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F81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E4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4B7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88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DF2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0A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67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9A340E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BF424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036718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34C05B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313604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00D6F9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8DE74C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BF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1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96C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C43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F22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43E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EF2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65EE0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71284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6D494E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DF3AE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B86CCD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9883C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926D4A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2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E3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A21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A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32C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ACB92A" w:rsidR="00B87ED3" w:rsidRPr="00177744" w:rsidRDefault="00BC3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776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1935D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5769B2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F9B11C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BAD08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282AC3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2B9A39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E106AD" w:rsidR="00B87ED3" w:rsidRPr="00177744" w:rsidRDefault="00BC3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F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E8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0C5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9C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FD7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C85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9D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CDF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2022-10-16T12:20:00.0000000Z</dcterms:modified>
</coreProperties>
</file>