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E252F" w:rsidR="0061148E" w:rsidRPr="00177744" w:rsidRDefault="00D76F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4512" w:rsidR="0061148E" w:rsidRPr="00177744" w:rsidRDefault="00D76F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E9713" w:rsidR="00983D57" w:rsidRPr="00177744" w:rsidRDefault="00D7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DBAD5" w:rsidR="00983D57" w:rsidRPr="00177744" w:rsidRDefault="00D7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E6C6E" w:rsidR="00983D57" w:rsidRPr="00177744" w:rsidRDefault="00D7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144B6" w:rsidR="00983D57" w:rsidRPr="00177744" w:rsidRDefault="00D7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B6BAF" w:rsidR="00983D57" w:rsidRPr="00177744" w:rsidRDefault="00D7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5290B" w:rsidR="00983D57" w:rsidRPr="00177744" w:rsidRDefault="00D7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E76A2" w:rsidR="00983D57" w:rsidRPr="00177744" w:rsidRDefault="00D7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4A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BF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D3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04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B7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16E54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9B777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D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5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6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B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9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2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0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0B896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D8FE6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CE3DA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8173A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93C2F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84956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A77A2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4ACCF" w:rsidR="00B87ED3" w:rsidRPr="00177744" w:rsidRDefault="00D76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6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E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F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6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56866" w:rsidR="00B87ED3" w:rsidRPr="00177744" w:rsidRDefault="00D76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C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530D3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24D97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AF78F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1EC37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3D0BB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A14A5A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5E24E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E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7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8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F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B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E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7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3E889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6CFD5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795C4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DCC05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6AC24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A326C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7BCE8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C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F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9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8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6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D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6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AA8B4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778A4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3604DD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BBCF7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6BC19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C11BE" w:rsidR="00B87ED3" w:rsidRPr="00177744" w:rsidRDefault="00D7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1C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6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B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5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D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A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1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9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F39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2022-10-20T21:23:00.0000000Z</dcterms:modified>
</coreProperties>
</file>