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1A6F1" w:rsidR="0061148E" w:rsidRPr="00177744" w:rsidRDefault="00E702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8FB6" w:rsidR="0061148E" w:rsidRPr="00177744" w:rsidRDefault="00E702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27760" w:rsidR="00983D57" w:rsidRPr="00177744" w:rsidRDefault="00E70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D3285" w:rsidR="00983D57" w:rsidRPr="00177744" w:rsidRDefault="00E70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3865C" w:rsidR="00983D57" w:rsidRPr="00177744" w:rsidRDefault="00E70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6C352" w:rsidR="00983D57" w:rsidRPr="00177744" w:rsidRDefault="00E70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FF2D5" w:rsidR="00983D57" w:rsidRPr="00177744" w:rsidRDefault="00E70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FE3EB" w:rsidR="00983D57" w:rsidRPr="00177744" w:rsidRDefault="00E70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FFD42" w:rsidR="00983D57" w:rsidRPr="00177744" w:rsidRDefault="00E70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A3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CE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62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36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72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7E1CD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68ED2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F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B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C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B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C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E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2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FDB61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9675B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19033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DBE4A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1AE2F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A0CD6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5AA8F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F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E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5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9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4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B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C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13CD8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0009C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FF4E5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2E071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91DAE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8F205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36268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8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4718D" w:rsidR="00B87ED3" w:rsidRPr="00177744" w:rsidRDefault="00E702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2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9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4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9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3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B89BF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75220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17DD7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6B9995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28A0B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E9288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9927E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0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6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5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F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6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8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5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5AD62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E7B3F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96187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0D6BA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7B178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D4AA4" w:rsidR="00B87ED3" w:rsidRPr="00177744" w:rsidRDefault="00E70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5F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9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A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F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A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0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5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2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2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2022-10-20T20:59:00.0000000Z</dcterms:modified>
</coreProperties>
</file>