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B836" w:rsidR="0061148E" w:rsidRPr="00177744" w:rsidRDefault="00DD2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2C33" w:rsidR="0061148E" w:rsidRPr="00177744" w:rsidRDefault="00DD2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0E93F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7E398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9AB1F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E1AF0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2E130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27DCC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04A4B" w:rsidR="00983D57" w:rsidRPr="00177744" w:rsidRDefault="00DD2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F8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C8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72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92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2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4B1EA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A73DA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F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3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C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0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D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C28FC" w:rsidR="00B87ED3" w:rsidRPr="00177744" w:rsidRDefault="00DD2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B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9CA41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E19E3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D36D2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3712A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0460D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8639D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8E128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0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3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D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9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C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2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2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38561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4CD0F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73055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D312C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427A0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4D34B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660B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0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B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6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4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0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A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A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1CE4D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A6BFF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9314B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6B536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B3810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5FC90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E3845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4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D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4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2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2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7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1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FB07A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332BA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A6C2E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199E8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E46C7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83857" w:rsidR="00B87ED3" w:rsidRPr="00177744" w:rsidRDefault="00DD2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11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2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D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4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A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E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6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C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1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2022-10-20T17:49:00.0000000Z</dcterms:modified>
</coreProperties>
</file>