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C8D7" w:rsidR="0061148E" w:rsidRPr="00177744" w:rsidRDefault="00777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E6E80" w:rsidR="0061148E" w:rsidRPr="00177744" w:rsidRDefault="00777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CD49F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433A7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581FC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86165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F47B1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6C438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030F7" w:rsidR="00983D57" w:rsidRPr="00177744" w:rsidRDefault="00777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1F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07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9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D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46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C3CC6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91DB4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0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5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3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0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C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4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5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BADD7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3D04B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50916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0D7C4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0FEA8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C3475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F676C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8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A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A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2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6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5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F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928D2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312FC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24503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E1B3D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356D8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57F3A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500C3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F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C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E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7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7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E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B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D8F38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4994C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EB4D9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3EC52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8D9FB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A440F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A22B4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B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9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C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D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F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1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2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5E9CF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52129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101D4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7535E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AE84B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A36B4" w:rsidR="00B87ED3" w:rsidRPr="00177744" w:rsidRDefault="00777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DC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7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5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F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6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E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1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8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B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2022-10-20T17:48:00.0000000Z</dcterms:modified>
</coreProperties>
</file>