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1FA0" w:rsidR="0061148E" w:rsidRPr="00177744" w:rsidRDefault="008C3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C17B" w:rsidR="0061148E" w:rsidRPr="00177744" w:rsidRDefault="008C3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69C58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0F411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33471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D500A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8B727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AE31D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EC81B" w:rsidR="00983D57" w:rsidRPr="00177744" w:rsidRDefault="008C3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C5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25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2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B9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EC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5B9FE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9C69E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8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A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5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4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7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D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5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5CCA4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6ED3C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F1C56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71D4E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B34D7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17BCF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48164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8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8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E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C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6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7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3009C" w:rsidR="00B87ED3" w:rsidRPr="00177744" w:rsidRDefault="008C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BBE48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736B9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18168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EEA5B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E7794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FFD14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C8985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F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B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E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1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E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C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4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E9C7F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52D41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4EF3D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1A14D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EC452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D5EEE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21D8F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6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5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A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5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E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F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1D7AF" w:rsidR="00B87ED3" w:rsidRPr="00177744" w:rsidRDefault="008C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B534E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7520C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284F5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4C28B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48A4A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5FB99" w:rsidR="00B87ED3" w:rsidRPr="00177744" w:rsidRDefault="008C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C2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7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3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3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8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9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2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C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97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2022-10-20T15:45:00.0000000Z</dcterms:modified>
</coreProperties>
</file>