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6683" w:rsidR="0061148E" w:rsidRPr="00177744" w:rsidRDefault="00373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470FA" w:rsidR="0061148E" w:rsidRPr="00177744" w:rsidRDefault="00373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09B8B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05120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A4DFD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526AD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A01E9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5CB67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DA938" w:rsidR="00983D57" w:rsidRPr="00177744" w:rsidRDefault="00373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EE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44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B8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62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B2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D4EDA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0A4E4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0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1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7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9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B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6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2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F91C5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A172C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AEF62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15EEC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448E0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1A7FA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4261E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7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7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E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3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C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5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7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AEA0E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CDFB8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CE005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DA561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FD2A5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9D498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29008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1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F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B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E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0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D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C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068B8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9C2E1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58FA4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CD28A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402CA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FB20E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0ECF7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E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6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4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5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B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E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F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7325D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D3907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4E36A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E84C2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14E6D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70D86" w:rsidR="00B87ED3" w:rsidRPr="00177744" w:rsidRDefault="00373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A3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3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1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5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7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A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E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6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2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