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A7183" w:rsidR="0061148E" w:rsidRPr="00177744" w:rsidRDefault="009F1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5543" w:rsidR="0061148E" w:rsidRPr="00177744" w:rsidRDefault="009F1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D5648" w:rsidR="00983D57" w:rsidRPr="00177744" w:rsidRDefault="009F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75BBD" w:rsidR="00983D57" w:rsidRPr="00177744" w:rsidRDefault="009F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DB8BE" w:rsidR="00983D57" w:rsidRPr="00177744" w:rsidRDefault="009F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E3618" w:rsidR="00983D57" w:rsidRPr="00177744" w:rsidRDefault="009F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0B36D" w:rsidR="00983D57" w:rsidRPr="00177744" w:rsidRDefault="009F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C9298" w:rsidR="00983D57" w:rsidRPr="00177744" w:rsidRDefault="009F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14713" w:rsidR="00983D57" w:rsidRPr="00177744" w:rsidRDefault="009F1F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AD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DA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FC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40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1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8A488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CCF50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3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2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E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0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8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C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9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285EA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4D0A7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D86D9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E7869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03566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F3B49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A6E47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8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5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B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E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D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2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5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4324C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CA528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08DD8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0BDB1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53BC6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0C2AA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8F87B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A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8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E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9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2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8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1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D0686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FC570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3067B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42D13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07500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91F64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84B16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0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6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C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1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5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6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5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0B23D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EE94D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58954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D08FD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ED4BE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4D8B4" w:rsidR="00B87ED3" w:rsidRPr="00177744" w:rsidRDefault="009F1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B2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2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9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2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BCD3E" w:rsidR="00B87ED3" w:rsidRPr="00177744" w:rsidRDefault="009F1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4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A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9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F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