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B5CA" w:rsidR="0061148E" w:rsidRPr="00177744" w:rsidRDefault="00FD1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1885" w:rsidR="0061148E" w:rsidRPr="00177744" w:rsidRDefault="00FD1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75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31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B3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37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0B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C4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B36C6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3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B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3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A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0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6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1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26630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618C6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2914B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A75C2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7BD8E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8BBAD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3DEA0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7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1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C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4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F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4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0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3FEE4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CB2408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0D815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95181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3B6D2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02442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56EA9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6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2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E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8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9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6EF6E" w:rsidR="00B87ED3" w:rsidRPr="00177744" w:rsidRDefault="00FD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3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7CB773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69050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FB2ED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266F1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60089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E89A5E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911F3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6A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B8103" w:rsidR="00B87ED3" w:rsidRPr="00177744" w:rsidRDefault="00FD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F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3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F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7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2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C085C5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98D48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3784B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2AAA4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B1F45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1E2DA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BA2EB" w:rsidR="00B87ED3" w:rsidRPr="00177744" w:rsidRDefault="00FD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8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D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A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9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B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8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5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