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E757" w:rsidR="0061148E" w:rsidRPr="00177744" w:rsidRDefault="00642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77B6" w:rsidR="0061148E" w:rsidRPr="00177744" w:rsidRDefault="00642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75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2D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5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6F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94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19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277E9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05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CB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7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2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9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8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F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CAA27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E43AE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F16C7E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CD3520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D3AF2B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265C0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9F27D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8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7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B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B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3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65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8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F545C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80985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A65D2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AC0A2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C07E0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B333F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30FCC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4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2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1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1C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6F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9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91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971110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1DB3F4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B9154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E6EA9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71594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06745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BDA0D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63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D7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3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8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3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6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8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B6CEC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2B41F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607A77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1E5D3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BD8E6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33512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70D75F" w:rsidR="00B87ED3" w:rsidRPr="00177744" w:rsidRDefault="00642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E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54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70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AA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FC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7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3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248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