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BC17" w:rsidR="0061148E" w:rsidRPr="00177744" w:rsidRDefault="001759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829B" w:rsidR="0061148E" w:rsidRPr="00177744" w:rsidRDefault="001759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B5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84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9C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96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DF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DD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F313A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C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A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C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2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F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8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0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FAF3B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ADDFB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70337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9C6D4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C28CD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86192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527DA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2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2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3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D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6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3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6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9FB89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4C034B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D44B2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99AD4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1EB0E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84412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8B4B4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3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7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1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5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3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8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9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93370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EB115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BD90D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343BB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6274A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1BFC4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61BA7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7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C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2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A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E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6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FB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AEEAE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5D3B8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04A5D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72ED2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FA585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B1E86D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065E7C" w:rsidR="00B87ED3" w:rsidRPr="00177744" w:rsidRDefault="00175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3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8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1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B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D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E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3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93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