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27E5B" w:rsidR="0061148E" w:rsidRPr="00177744" w:rsidRDefault="004B6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9B4E" w:rsidR="0061148E" w:rsidRPr="00177744" w:rsidRDefault="004B6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FF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080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BC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B9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79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8E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27D78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F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3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0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7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D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4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4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3EB76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BAC61E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7432EB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23884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A7060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43328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03667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C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F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2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E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6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B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3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2D75B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4ADC1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94568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47EA9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1FCEA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156E5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22652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9C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A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8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B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0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F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4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596FD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E3C35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8C186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6EC36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1E834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D350B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9B9C0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E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8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5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0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5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8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97A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30781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83BA2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8DA50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167B8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1AF80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A3822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1E20E" w:rsidR="00B87ED3" w:rsidRPr="00177744" w:rsidRDefault="004B6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13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89CEE" w:rsidR="00B87ED3" w:rsidRPr="00177744" w:rsidRDefault="004B6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C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14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6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8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9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5F1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