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2356" w:rsidR="0061148E" w:rsidRPr="00177744" w:rsidRDefault="002C55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4AC7C" w:rsidR="0061148E" w:rsidRPr="00177744" w:rsidRDefault="002C55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9E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21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A2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C5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D0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267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E0AED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A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9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8B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92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4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6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6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EDB4F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8B416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4F26E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FD668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BC7B2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4E08F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6EB95E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0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1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5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1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8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E7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CA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74DE5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CAEE0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724D98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DA855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12D3B8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8B4930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1C31C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4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D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7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9F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1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3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6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EAD97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D0ADD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E3713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52B7F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30634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BD2F9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616D2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6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6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3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2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1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9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6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59DE7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E55F7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31845C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2FABA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29C64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31DF1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6B9E6" w:rsidR="00B87ED3" w:rsidRPr="00177744" w:rsidRDefault="002C55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87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4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F8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9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6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0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6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51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2019-11-22T20:11:00Z</dcterms:modified>
</cp:coreProperties>
</file>